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Philip O’Brien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11th Hour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2329 South 3rd Street, Philadelphia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19148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Jenna Stelmok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11th </w:t>
            </w:r>
            <w:r>
              <w:rPr>
                <w:rFonts w:ascii="Times New Roman" w:hAnsi="Times New Roman" w:cs="Times New Roman"/>
                <w:noProof/>
              </w:rPr>
              <w:t>Hour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2329 South 3rd Street, Philadelphia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19148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T.J. Dawson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3-D Theatricals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6039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Armstrong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5th Avenue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1308 5th Avenue Seattle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Seattle, WA 98101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Bernadine Griffin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5th Avenue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1308 5th Avenue Seattle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Seattle, WA 98101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Bell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American Music Theatre Pro</w:t>
            </w:r>
            <w:r>
              <w:rPr>
                <w:rFonts w:ascii="Times New Roman" w:hAnsi="Times New Roman" w:cs="Times New Roman"/>
                <w:noProof/>
              </w:rPr>
              <w:t>ject at Northwestern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 Arts Circle Drive, #144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Evanston, IL 60208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Sonia Clark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Artpark and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450 South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Lewiston, NY 14092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Katie Miller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Artpark and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450 South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Lewiston, NY 14092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Rod Lansberry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Arvada Center for the Arts and Humanities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6901 Wadsworth Blvd.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Arvada, CO 80003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Anthony Rodriguez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Aurora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2014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Lawrenceville, GA 30046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D.H. Malcolm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Aurora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2014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Lawrenceville, GA 30046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Victoria Bussert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Baldwin Wallace U</w:t>
            </w:r>
            <w:r>
              <w:rPr>
                <w:rFonts w:ascii="Times New Roman" w:hAnsi="Times New Roman" w:cs="Times New Roman"/>
                <w:noProof/>
              </w:rPr>
              <w:t>niversity Conservatory of Music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275 Eastland 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Berea, OH 44017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Bill Jenkins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Ball State University </w:t>
            </w:r>
            <w:r>
              <w:rPr>
                <w:rFonts w:ascii="Times New Roman" w:hAnsi="Times New Roman" w:cs="Times New Roman"/>
                <w:noProof/>
              </w:rPr>
              <w:t>Department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2000 W University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Muncie, IN 47306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Valdez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Ball State University </w:t>
            </w:r>
            <w:r>
              <w:rPr>
                <w:rFonts w:ascii="Times New Roman" w:hAnsi="Times New Roman" w:cs="Times New Roman"/>
                <w:noProof/>
              </w:rPr>
              <w:t>Department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2000 W University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Muncie, IN 47306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Julianne Boyd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Barrington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 Union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Pittsfield, MA 1201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Tristan Wilson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Barrington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 Union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Pittsfield, MA 1201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Elizabeth McKoy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Daren Carollo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Christina Shonkwiler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Gabbard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Blumenthal Perfo</w:t>
            </w:r>
            <w:r>
              <w:rPr>
                <w:rFonts w:ascii="Times New Roman" w:hAnsi="Times New Roman" w:cs="Times New Roman"/>
                <w:noProof/>
              </w:rPr>
              <w:t>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130 N Tryon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Charlotte, NC 28202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Neil Donohoe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Boston Conservatory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 Fenway, Boston, MA 02215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Boston, MA 2215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Sharon Maroney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Broadway Rose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231004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Tigard, OR 97281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Dan Murphy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Broadway Rose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231004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Tigard, OR 97281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Glenn Casale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California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1510 J Street,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Sacramento, CA 95814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Laura Mattice Hunter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California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1510 J Street,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Sacramento, CA 95814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Wally Jones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Casa Mañana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3101 W. Lancaster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Forth Worth, TX 76107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Leslie Bradford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Casa Mañana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3101 W. Lancaster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Forth Worth, TX 76107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Barbara Gaines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Chicago Shakespeare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E Grand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Cheryl Kemeny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Crystal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June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Norwalk, CT 6850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Jenkins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 Summer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710336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75371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Moriarty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Dallas Theater Center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2400 Flora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Jeffrey Woodward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Dallas Theater Center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2400 Flora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Bud Martin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Delaware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 Water Street Wilmington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Wilmington, DE 19801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Melissa Zimmerman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Delaware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 Water Street Wilmington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Wilmington, DE 19801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Matt Morrow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</w:t>
            </w:r>
            <w:r>
              <w:rPr>
                <w:rFonts w:ascii="Times New Roman" w:hAnsi="Times New Roman" w:cs="Times New Roman"/>
                <w:noProof/>
              </w:rPr>
              <w:t>iversionary Theatre Productions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4545 Park Boulevard #101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Matt Harding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Diversiona</w:t>
            </w:r>
            <w:r>
              <w:rPr>
                <w:rFonts w:ascii="Times New Roman" w:hAnsi="Times New Roman" w:cs="Times New Roman"/>
                <w:noProof/>
              </w:rPr>
              <w:t>ry Theatre Productions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4545 Park Boulevard #101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Ed Corsi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Hammonton, NJ 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Ted Wioncek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Hammonton, NJ 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James Donio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Hammonton, NJ 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Meg Fofonoff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Fiddlehead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543 Columbia 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Boston, MA 2125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Ted Stanley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Florida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College of Music, Florida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Tallahassee, FL 32306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Marc Robin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Fulton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North Prince Street, P.O. Box 1865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Lancaster, PA 17608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Aaron Young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Fulton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North Prince Street, P.O. Box 1865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Lancaster, PA 17608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Gennaro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Goodspeed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Haddam, CT 6423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Steven Callahan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Goodspeed Musi</w:t>
            </w:r>
            <w:r>
              <w:rPr>
                <w:rFonts w:ascii="Times New Roman" w:hAnsi="Times New Roman" w:cs="Times New Roman"/>
                <w:noProof/>
              </w:rPr>
              <w:t>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Haddam, CT 6423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Moore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Human Race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126 North Main Street, Suite 300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Dayton, OH 45402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Thomas Quinn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Illinois Wesleyan Un</w:t>
            </w:r>
            <w:r>
              <w:rPr>
                <w:rFonts w:ascii="Times New Roman" w:hAnsi="Times New Roman" w:cs="Times New Roman"/>
                <w:noProof/>
              </w:rPr>
              <w:t>iversity School of Theatre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1312 Park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Bloomington, IL 61701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Eric Van Baars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Kent State University School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B141 Center for the Performing Arts, 1325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Kent, OH 44242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Christopher Ashley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 Jolla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 Jolla, CA 92039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Rosenberg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 Jolla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 Jolla, CA 92039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 Alleman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Lake Dillon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2625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Dillon, CO 80435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Ann Chang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Bill Stephan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Natalie Stroud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Rudy Hogenmiller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Light Opera Works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516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Wilmette, IL 60091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Bridget McDonough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Light Opera Works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516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Wilmette, IL 60091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Baron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Lyric Theatre of Oklahoma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1727 NW 16th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Oklahoma City, OK 73106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Paula Stover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Lyric Theatre of Oklahoma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1727 NW 16th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Oklahoma City, OK 73106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Curt Dale Clark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Maine State Music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Elm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Brunswick, ME 4011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Stephanie Dupal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Maine State Music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Elm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Brunswick, ME 4011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Andy Hite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Aaron Thielen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Margaret Tenerelli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Cathy Rigby McCoy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McCoy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Theresa Flemming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L. Walter Stearns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Theater Chicago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3745 N Southport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Eugene Dizon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Theater Chicago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3745 N Southport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 Roznowski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Michigan State U</w:t>
            </w:r>
            <w:r>
              <w:rPr>
                <w:rFonts w:ascii="Times New Roman" w:hAnsi="Times New Roman" w:cs="Times New Roman"/>
                <w:noProof/>
              </w:rPr>
              <w:t>niversity Department of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220 Trowbridge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Lansing, MI 48824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Kirk Domer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Michigan State U</w:t>
            </w:r>
            <w:r>
              <w:rPr>
                <w:rFonts w:ascii="Times New Roman" w:hAnsi="Times New Roman" w:cs="Times New Roman"/>
                <w:noProof/>
              </w:rPr>
              <w:t>niversity Department of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220 Trowbridge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Lansing, MI 48824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Randy Mugleston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Montclair State Universit</w:t>
            </w:r>
            <w:r>
              <w:rPr>
                <w:rFonts w:ascii="Times New Roman" w:hAnsi="Times New Roman" w:cs="Times New Roman"/>
                <w:noProof/>
              </w:rPr>
              <w:t>y Department of Theatre &amp;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Life Hall, Suite 050, 1 Normal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Monclair, NJ 7043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Eric Diamond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Montclair State Universit</w:t>
            </w:r>
            <w:r>
              <w:rPr>
                <w:rFonts w:ascii="Times New Roman" w:hAnsi="Times New Roman" w:cs="Times New Roman"/>
                <w:noProof/>
              </w:rPr>
              <w:t>y Department of Theatre &amp;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Life Hall, Suite 050, 1 Normal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Monclair, NJ 7043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Mike Isaacson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Municipal Theatre Asso</w:t>
            </w:r>
            <w:r>
              <w:rPr>
                <w:rFonts w:ascii="Times New Roman" w:hAnsi="Times New Roman" w:cs="Times New Roman"/>
                <w:noProof/>
              </w:rPr>
              <w:t>ciation of St. Louis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#1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St. Louis, MO 63112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Dennis Reagan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Municipal Theatre Asso</w:t>
            </w:r>
            <w:r>
              <w:rPr>
                <w:rFonts w:ascii="Times New Roman" w:hAnsi="Times New Roman" w:cs="Times New Roman"/>
                <w:noProof/>
              </w:rPr>
              <w:t>ciation of St. Louis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#1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St. Louis, MO 63112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Wayne Bryan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 Theatre Wichita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225 W Douglas Ave #202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Wichita, KS 67202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Angela Cassette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 Theatre Wichita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225 W Douglas Ave #202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Wichita, KS 67202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 Garman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Musical Theatre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4350 E. 7th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Gloria Nelson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Musical Theatre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4350 E. 7th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Jay Chipman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Nebraska Wesleyan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5000 Saint Paul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Casey Hushion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North Carolina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One East South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Raleigh, NC  27601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Lisa Grele Barrie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North Carolina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One East South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Raleigh, NC  27601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Bradford Kenney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Ogunquit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1510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Ogunquit, ME 3907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Leslie Randazzo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Ogunquit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1510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Ogunquit, ME 3907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Barry Edelstein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Old Globe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122171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Murphy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Old Globe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122171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James Rocco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Ordway</w:t>
            </w:r>
            <w:r>
              <w:rPr>
                <w:rFonts w:ascii="Times New Roman" w:hAnsi="Times New Roman" w:cs="Times New Roman"/>
                <w:noProof/>
              </w:rPr>
              <w:t xml:space="preserve"> Center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Dayna Martinez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Ordway</w:t>
            </w:r>
            <w:r>
              <w:rPr>
                <w:rFonts w:ascii="Times New Roman" w:hAnsi="Times New Roman" w:cs="Times New Roman"/>
                <w:noProof/>
              </w:rPr>
              <w:t xml:space="preserve"> Center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Renee Prola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Ordway Center for the Performing </w:t>
            </w:r>
            <w:r>
              <w:rPr>
                <w:rFonts w:ascii="Times New Roman" w:hAnsi="Times New Roman" w:cs="Times New Roman"/>
                <w:noProof/>
              </w:rPr>
              <w:t>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Mark Hoebee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Paper Mill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Brookside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Millburn, NJ 7041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Todd Schmidt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Paper Mill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Brookside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Millburn, NJ 7041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Colleen Doyno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Pittsburgh Musical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327 South Main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Pittsburgh, PA 15220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Gemma Leigh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Pittsburgh Musical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327 South Main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Pittsburgh, PA 15220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 Coleman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Portland Center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Gerding Theater at the Armory, 128 NW Eleventh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Portland, OR 97209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Creon Thorne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Portland Center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Gerding Theater at the Armory, 128 NW Eleventh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Portland, OR 97209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Keith Cromwell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Red Mountain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3028 7th Avenue South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Birmingham, AL 35233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Jennifer Jaquess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Red Mountain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3028 7th Avenue South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Birmingham, AL 35233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Kathy Evans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Rhinebeck Writers Retreat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7 Hummingbird Way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Staatsburg, NY 12580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Allen Cornell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Riverside Theatre Inc.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3250 Riverside Park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Vero Beach, FL 32963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Jon Moses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Riverside Theatre Inc.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3250 Riverside Park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Vero Beach, FL 32963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Laura Avery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Sam Houston State University, Dept. of Theatre &amp;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Box 2297, Sam Houston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Huntsville, TX 77341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D.J. Hopkins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San Diego State University MFA Musical Theatre Program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School of Theatre, Television, and Film, 5500 Campanile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San Diego, CA 92182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John Simpkins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Sharon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49 Amenia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Sharon, CT 6069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Justin Ball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Sharon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49 Amenia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Sharon, CT 6069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Piotr Korynski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Stage Aurora Theatrical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 O. Box 28283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Jacksonville, FL 32218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Peter Rothstein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Theater L</w:t>
            </w:r>
            <w:r>
              <w:rPr>
                <w:rFonts w:ascii="Times New Roman" w:hAnsi="Times New Roman" w:cs="Times New Roman"/>
                <w:noProof/>
              </w:rPr>
              <w:t>atté Da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13th Ave 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Minneapolis, MN 55413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Jean Hartman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Theater Latté Da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13th Ave 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Minneapolis, MN 55413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Paige Price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Aspen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110 </w:t>
            </w:r>
            <w:r>
              <w:rPr>
                <w:rFonts w:ascii="Times New Roman" w:hAnsi="Times New Roman" w:cs="Times New Roman"/>
                <w:noProof/>
              </w:rPr>
              <w:t>East Hallam St,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S</w:t>
            </w:r>
            <w:r>
              <w:rPr>
                <w:rFonts w:ascii="Times New Roman" w:hAnsi="Times New Roman" w:cs="Times New Roman"/>
                <w:noProof/>
              </w:rPr>
              <w:t>uite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103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Aspen, CO 81611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Sean Kehoe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Aspen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110 </w:t>
            </w:r>
            <w:r>
              <w:rPr>
                <w:rFonts w:ascii="Times New Roman" w:hAnsi="Times New Roman" w:cs="Times New Roman"/>
                <w:noProof/>
              </w:rPr>
              <w:t>East Hallam St</w:t>
            </w:r>
            <w:r w:rsidRPr="000A41D5">
              <w:rPr>
                <w:rFonts w:ascii="Times New Roman" w:hAnsi="Times New Roman" w:cs="Times New Roman"/>
                <w:noProof/>
              </w:rPr>
              <w:t>, S</w:t>
            </w:r>
            <w:r>
              <w:rPr>
                <w:rFonts w:ascii="Times New Roman" w:hAnsi="Times New Roman" w:cs="Times New Roman"/>
                <w:noProof/>
              </w:rPr>
              <w:t>uite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103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Aspen, CO 81611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Hill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By The Sea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364 Cards Pond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Wakefield, RI 2879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Senter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By The Sea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364 Cards Pond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Wakefield, RI 2879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Bruce Lumpkin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Under The Stars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Bagby,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Carol Ostlind Thornburg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Under The Stars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Bagby,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Robert Kelley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TheatreWorks Silicon Valley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50458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Palo Alto, CA 94303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 Santora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TheatreWorks Silicon Valley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50458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Palo Alto, CA 94303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Deborah Stavis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Monte Stavis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Kayla Tolunay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Scott Anderson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Tuacahn Center for the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1100 Tuacahn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Ivins, UT 84738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Warnick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Tuacahn Center for the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1100 Tuacahn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Ivins, UT 84738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 Christman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University of Oklahoma, Weitzenhoffer School of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840 Asp Ave., Carpenter Hall Rm 104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Norman, OK 73019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Ballam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Utah Festival Opera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59 South 100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Logan, UT 84321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Gary Griffin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Utah Festival Opera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59 South 100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Logan, UT 84321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Steve Tomkins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Village Theatre</w:t>
            </w:r>
          </w:p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Francis J. Gaudette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303 Front Street North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Issaquah, WA 98027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Robert Hunt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Village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Francis J. Gaudette Theatre, 303 Front Street North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Issaquah, WA 98027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Bernard Havard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Walnut Street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825 Walnut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Mark Sylvester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Walnut Street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825 Walnut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Terry Martin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WaterTower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15650 Addison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Addison, TX 75001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Mitchell Marcus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Acting Up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476 Parliament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M4X 1P2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Melissa Bencic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Bravo Academy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150 Laird Drive, Annex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M4G 3V7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Tamara Weisz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Bravo Academy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150 Laird Drive, Annex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M4G 3V7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Katrina Dunn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In Tune Conference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110 - 750 Hamilton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Vancouver, BC V6B 2R5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Laurie-Ann Goodwin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In Tune Conference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110 - 750 Hamilton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Vancouver, BC V6B 2R5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Nikolai Foster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Leicester Theatre Trust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Curve Theatre, Rutland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Leicester, UK LE1 1SB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Suba Das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Leicester Theatre Trust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Curve Theatre, Rutland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Leicester, UK LE1 1SB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Victoria Saxton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Musical Developments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Ambassadors Theatre, West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9ND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Martin Jackson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Musical Developments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Ambassadors Theatre, West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9ND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Wendy Barnes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Perfect Pitch Musicals Ltd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5A Irving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7AT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Andy Barnes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Perfect Pitch M</w:t>
            </w:r>
            <w:r>
              <w:rPr>
                <w:rFonts w:ascii="Times New Roman" w:hAnsi="Times New Roman" w:cs="Times New Roman"/>
                <w:noProof/>
              </w:rPr>
              <w:t>usicals Ltd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5A Irving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7AT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Ray Hogg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Rainbow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200-180 Market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Winnipeg, MB R3B0P7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Kate Supleve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Rainbow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200-180 Market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Winnipeg, MB R3B0P7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Jeffrey Sharkey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Royal Conservatoire of Scotland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100 Renfrew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Glasgow, Scotland G2 3DB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Hugh Hodgart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Royal Conservatoire of Scotland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100 Renfrew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Glasgow, Scotland G2 3DB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Lisa Rubin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egal Centre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5170 Côte-Ste-Catherine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Montreal, Quebec H3W 1M7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Jon Rondeau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egal Centre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5170 Côte-Ste-Catherine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Montreal, Quebec H3W 1M7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  <w:r w:rsidRPr="000A41D5">
              <w:rPr>
                <w:rFonts w:ascii="Times New Roman" w:hAnsi="Times New Roman" w:cs="Times New Roman"/>
                <w:noProof/>
              </w:rPr>
              <w:t>Geinor Styles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 na nÓg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Unit 3, Milland Road Industri</w:t>
            </w:r>
            <w:r w:rsidRPr="000A41D5">
              <w:rPr>
                <w:rFonts w:ascii="Times New Roman" w:hAnsi="Times New Roman" w:cs="Times New Roman"/>
                <w:noProof/>
              </w:rPr>
              <w:t>al Estate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Neath, UK SA11 1NJ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Phylip Harries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 na nÓg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Unit 3, Milland Road Industrial Estate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Neath, UK SA11 1NJ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</w:pPr>
    </w:p>
    <w:sectPr w:rsidR="000A41D5" w:rsidRPr="000A41D5" w:rsidSect="000A41D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6"/>
    <w:rsid w:val="0004670A"/>
    <w:rsid w:val="000A41D5"/>
    <w:rsid w:val="004372A1"/>
    <w:rsid w:val="008C2926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0CF4"/>
  <w15:chartTrackingRefBased/>
  <w15:docId w15:val="{6F0192B2-B338-406B-A88F-828ACFC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Jarrett</dc:creator>
  <cp:keywords/>
  <dc:description/>
  <cp:lastModifiedBy>Dylan Jarrett</cp:lastModifiedBy>
  <cp:revision>1</cp:revision>
  <dcterms:created xsi:type="dcterms:W3CDTF">2016-03-28T18:19:00Z</dcterms:created>
  <dcterms:modified xsi:type="dcterms:W3CDTF">2016-03-28T18:31:00Z</dcterms:modified>
</cp:coreProperties>
</file>