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Ron Gartner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BiCoastal Productions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247 West 38th Street, Suite 403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10018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John Starr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Big League Productions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630 Ninth Ave, Suite 900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Brooks Damon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Broadway Asia Company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257 West 52 Street, 2nd Floor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10019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Simone Genatt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Broadway Asia Company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258 West 52 Street, 2nd Floor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10019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Temah Higgins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Broadway Booking Office NYC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630 Ninth Avenue, Suite 1200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David Freeland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Broadway Booking Office NYC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630 Ninth Avenue, Suite 1200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Stacey Burns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Broadway Booking Office NYC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630 Ninth Avenue, Suite 1200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Sean Mackey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Broadway Booking Office NYC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630 Ninth Avenue, Suite 1200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Steven Schnepp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Broadway Booking Office NYC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630 Ninth Avenue, Suite 1200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Gary McAvay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Columbia Artists Theatricals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250 West 57th Street, Suite 901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10107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Jann Simpson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Columbia Artists Theatricals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250 West 57th Street, Suite 901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10107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Evelyn Zilberman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Columbia Artists Theatricals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250 West 57th Street, Suite 901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10107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Christine Barkley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Creative Booking Agency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6 East 45th Street, 10th Floor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10017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Edmund Gaynes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Gaynes Theatrical Booking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308 West 46th Street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Bob Gewald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Gewald Management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242 East 19th Street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10003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Simma Levine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Muse Arts and Touring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1650 Broadway, Suite 505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10019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Robert Nederlander , Jr.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Nederlander Worldwide Entertainment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1450 Broadway, 20th Floor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10018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Ray Cullom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Nederlander Worldwide Entertainment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1450 Broadway, 20th Floor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10018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Miranda Xu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Nederlander Worldwide Entertainment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1450 Broadway, 20th Floor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10018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Stephanie Boccanfuso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Off-Broadway Booking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1650 Broadway, Suite 408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10019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Meredith Blair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The Booking Group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145 West 45th St, 8th Floor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Kara Gebhart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The Booking Group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145 West 45th St, 8th Floor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Laura Yost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The Booking Group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145 West 45th St, 8th Floor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Brian Brooks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The Booking Group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145 West 45th St, 8th Floor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Stephen Lindsay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The Road Company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165 West 46th St, Suite 1101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Brett Sirota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The Road Company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165 West 46th St, Suite 1101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Shawn Willett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The Road Company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165 West 46th St, Suite 1101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Didi Perez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The Road Company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165 West 46th St, Suite 1101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Jenny Kirlin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The Road Company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165 West 46th St, Suite 1101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Justine Spingler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The Road Company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165 West 46th St, Suite 1101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 York, NY 10036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5D9" w:rsidRPr="002125D9" w:rsidRDefault="002125D9" w:rsidP="002125D9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2125D9" w:rsidRPr="002125D9" w:rsidSect="002125D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Brad Simon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Brad Simon Organization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2 Klarides Village Drive #337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Seymour, CT 6483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Barbara Simon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Brad Simon Organization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2 Klarides Village Drive #337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Seymour, CT 6483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Keith Ghion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Geodesic Management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15 Split Rail Lane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Newark , DE 19702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Keith Barber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Geodesic Management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15 Split Rail Lane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Newark , DE 19702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Terry  Kippenberger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MainStage Artists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7150 Princeton Ave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St.Louis, MO  63130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Michael  Mills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Mills Entertainment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468 Broadway, Suite C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Saratoga Springs, NY 12866</w:t>
            </w: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Kelly Owen Glover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Mills Entertainment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468 Broadway, Suite C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Saratoga Springs, NY 12866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Simon Shaw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Shaw Entertainment Group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P.O Box 688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Great Barrington , MA 1230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Jeff Laramie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SRO Artists Inc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6629 University Ave Suite 206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Middleton, WI 53562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AnneMarie Martins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SRO Artists Inc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6629 University Ave Suite 206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Middleton, WI 53562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John Schimmelman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SRO Artists Inc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6629 University Ave Suite 206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Middleton, WI 53562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Nina Reynolds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SRO Artists Inc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6629 University Ave Suite 206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Middleton, WI 53562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Randall Buck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Troika Entertainment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818 W Diamond Ave, Ste 250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Gaithersburg, MD 20878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Doria Montfort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Troika Entertainment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818 W Diamond Ave, Ste 250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Gaithersburg, MD 20878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Dave Mauchline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Dave Mauchline Theatre Programming</w:t>
            </w:r>
          </w:p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8A Great Newport Street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Leicester Square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London, UK WC2H 7JA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Tammy Fox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Fox Entertainment Agency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67 Dorset Street West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Port Hope, Ontario L1A 1G1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Jeff Turner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Jeff Turner Entertainment Group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Suite 1104 - 207 West Hastings Street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Vancouver, BC V6B 1H7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Ryan Davis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Jeff Turner Entertainment Group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Suite 1104 - 207 West Hastings Street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Vancouver, BC V6B 1H7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Maya Chang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Jeff Turner Entertainment Group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Suite 1104 - 207 West Hastings Street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Vancouver, BC V6B 1H7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Micaelan Cheyne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Jeff Turner Entertainment Group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Suite 1104 - 207 West Hastings Street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Vancouver, BC V6B 1H7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Michael Fraser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Jeff Turner Entertainment Group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Suite 1104 - 207 West Hastings Street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Vancouver, BC V6B 1H7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Menno Plukker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Menno Plukker Agency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951 Chemin du Castor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ST-Albert, Ontario KOA 3CO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Sarah Rogers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Menno Plukker Agency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951 Chemin du Castor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ST-Albert, Ontario KOA 3CO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Eli Casanova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Nova Touring  International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Calle Cortinas 8 3-1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2125D9">
              <w:rPr>
                <w:rFonts w:ascii="Times New Roman" w:hAnsi="Times New Roman" w:cs="Times New Roman"/>
                <w:noProof/>
              </w:rPr>
              <w:t>Barcelona, Spain 8003</w:t>
            </w:r>
          </w:p>
          <w:p w:rsidR="002125D9" w:rsidRPr="002125D9" w:rsidRDefault="002125D9" w:rsidP="005D35D3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9A104B" w:rsidRDefault="009A104B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 Sherman</w:t>
            </w:r>
          </w:p>
          <w:p w:rsidR="009A104B" w:rsidRDefault="009A104B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BookSmart</w:t>
            </w:r>
            <w:proofErr w:type="spellEnd"/>
            <w:r>
              <w:rPr>
                <w:rFonts w:ascii="Times New Roman" w:hAnsi="Times New Roman" w:cs="Times New Roman"/>
              </w:rPr>
              <w:t>! Broadway</w:t>
            </w:r>
          </w:p>
          <w:p w:rsidR="009A104B" w:rsidRDefault="009A104B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 Ninth Ave, Suite 900</w:t>
            </w:r>
          </w:p>
          <w:p w:rsidR="009A104B" w:rsidRPr="002125D9" w:rsidRDefault="009A104B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York, NY 10036</w:t>
            </w:r>
            <w:bookmarkStart w:id="0" w:name="_GoBack"/>
            <w:bookmarkEnd w:id="0"/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5D9" w:rsidRPr="002125D9">
        <w:trPr>
          <w:cantSplit/>
          <w:trHeight w:hRule="exact" w:val="1440"/>
        </w:trPr>
        <w:tc>
          <w:tcPr>
            <w:tcW w:w="3787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2125D9" w:rsidRPr="002125D9" w:rsidRDefault="002125D9" w:rsidP="002125D9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5D9" w:rsidRPr="002125D9" w:rsidRDefault="002125D9" w:rsidP="002125D9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2125D9" w:rsidRPr="002125D9" w:rsidSect="002125D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2125D9" w:rsidRPr="002125D9" w:rsidRDefault="002125D9" w:rsidP="002125D9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</w:pPr>
    </w:p>
    <w:sectPr w:rsidR="002125D9" w:rsidRPr="002125D9" w:rsidSect="002125D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B2"/>
    <w:rsid w:val="0004670A"/>
    <w:rsid w:val="002125D9"/>
    <w:rsid w:val="004030B2"/>
    <w:rsid w:val="004372A1"/>
    <w:rsid w:val="009A104B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7371"/>
  <w15:docId w15:val="{1A090F52-4758-44BB-8862-B76A3397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4166</Characters>
  <Application>Microsoft Office Word</Application>
  <DocSecurity>0</DocSecurity>
  <Lines>34</Lines>
  <Paragraphs>9</Paragraphs>
  <ScaleCrop>false</ScaleCrop>
  <Company>Microsoft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Jarrett</dc:creator>
  <cp:lastModifiedBy>Dylan Jarrett</cp:lastModifiedBy>
  <cp:revision>2</cp:revision>
  <dcterms:created xsi:type="dcterms:W3CDTF">2016-01-27T19:38:00Z</dcterms:created>
  <dcterms:modified xsi:type="dcterms:W3CDTF">2016-05-24T18:26:00Z</dcterms:modified>
</cp:coreProperties>
</file>